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FC785" w14:textId="3131BF7B" w:rsidR="00233B79" w:rsidRDefault="00233B79" w:rsidP="00233B79">
      <w:pPr>
        <w:bidi/>
        <w:jc w:val="center"/>
        <w:rPr>
          <w:rFonts w:cs="B Titr"/>
          <w:b/>
          <w:bCs/>
          <w:sz w:val="28"/>
          <w:szCs w:val="28"/>
          <w:rtl/>
        </w:rPr>
      </w:pPr>
      <w:bookmarkStart w:id="0" w:name="_Hlk49761855"/>
      <w:r>
        <w:rPr>
          <w:rFonts w:cs="B Titr" w:hint="cs"/>
          <w:b/>
          <w:bCs/>
          <w:sz w:val="28"/>
          <w:szCs w:val="28"/>
          <w:rtl/>
        </w:rPr>
        <w:t>برنامه ورود به بخش دانشجویان ترم 9 در نیمسال 991</w:t>
      </w:r>
    </w:p>
    <w:p w14:paraId="68D0FCC7" w14:textId="77777777" w:rsidR="0050169E" w:rsidRDefault="006A1E6B" w:rsidP="00233B79">
      <w:pPr>
        <w:bidi/>
        <w:jc w:val="right"/>
        <w:rPr>
          <w:rFonts w:cs="B Titr"/>
          <w:b/>
          <w:bCs/>
          <w:sz w:val="28"/>
          <w:szCs w:val="28"/>
        </w:rPr>
      </w:pPr>
      <w:r>
        <w:rPr>
          <w:rFonts w:cs="B Titr"/>
          <w:b/>
          <w:bCs/>
          <w:sz w:val="28"/>
          <w:szCs w:val="28"/>
        </w:rPr>
        <w:t>R1</w:t>
      </w:r>
    </w:p>
    <w:tbl>
      <w:tblPr>
        <w:tblStyle w:val="TableGrid"/>
        <w:bidiVisual/>
        <w:tblW w:w="9108" w:type="dxa"/>
        <w:tblLook w:val="04A0" w:firstRow="1" w:lastRow="0" w:firstColumn="1" w:lastColumn="0" w:noHBand="0" w:noVBand="1"/>
      </w:tblPr>
      <w:tblGrid>
        <w:gridCol w:w="733"/>
        <w:gridCol w:w="1677"/>
        <w:gridCol w:w="1264"/>
        <w:gridCol w:w="2114"/>
        <w:gridCol w:w="1807"/>
        <w:gridCol w:w="1513"/>
      </w:tblGrid>
      <w:tr w:rsidR="006A1E6B" w:rsidRPr="00752053" w14:paraId="6D4EB9E0" w14:textId="77777777" w:rsidTr="00F01FBC">
        <w:trPr>
          <w:trHeight w:val="407"/>
        </w:trPr>
        <w:tc>
          <w:tcPr>
            <w:tcW w:w="679" w:type="dxa"/>
            <w:shd w:val="clear" w:color="auto" w:fill="C5E0B3" w:themeFill="accent6" w:themeFillTint="66"/>
            <w:vAlign w:val="center"/>
          </w:tcPr>
          <w:p w14:paraId="347E5248" w14:textId="5367D503" w:rsidR="006A1E6B" w:rsidRPr="00752053" w:rsidRDefault="00752053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6D2774E3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DBC156A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14:paraId="538E3B2E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1812" w:type="dxa"/>
            <w:shd w:val="clear" w:color="auto" w:fill="C5E0B3" w:themeFill="accent6" w:themeFillTint="66"/>
            <w:vAlign w:val="center"/>
          </w:tcPr>
          <w:p w14:paraId="12812BFB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1514" w:type="dxa"/>
            <w:shd w:val="clear" w:color="auto" w:fill="C5E0B3" w:themeFill="accent6" w:themeFillTint="66"/>
            <w:vAlign w:val="center"/>
          </w:tcPr>
          <w:p w14:paraId="0080EE9D" w14:textId="77777777" w:rsidR="006A1E6B" w:rsidRPr="00752053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752053" w14:paraId="0BB14CBB" w14:textId="77777777" w:rsidTr="00752053">
        <w:trPr>
          <w:cantSplit/>
          <w:trHeight w:val="2403"/>
        </w:trPr>
        <w:tc>
          <w:tcPr>
            <w:tcW w:w="679" w:type="dxa"/>
            <w:textDirection w:val="btLr"/>
            <w:vAlign w:val="center"/>
          </w:tcPr>
          <w:p w14:paraId="003DB31A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701" w:type="dxa"/>
          </w:tcPr>
          <w:p w14:paraId="5A0C9AAD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3096BB76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1276" w:type="dxa"/>
          </w:tcPr>
          <w:p w14:paraId="21A27336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702AB42F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314F598C" w14:textId="5F1C2FA5" w:rsidR="00E24316" w:rsidRPr="00752053" w:rsidRDefault="004F3BC9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</w:tc>
        <w:tc>
          <w:tcPr>
            <w:tcW w:w="2126" w:type="dxa"/>
          </w:tcPr>
          <w:p w14:paraId="4C2B2E0B" w14:textId="77777777" w:rsidR="006A1E6B" w:rsidRPr="00752053" w:rsidRDefault="00737260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2F924233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19026F14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0D6C0FDC" w14:textId="1646B551" w:rsidR="00D66724" w:rsidRPr="00752053" w:rsidRDefault="00231028" w:rsidP="007520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سلامت/جراحی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1812" w:type="dxa"/>
          </w:tcPr>
          <w:p w14:paraId="05A92A3D" w14:textId="77777777" w:rsidR="006A1E6B" w:rsidRPr="00752053" w:rsidRDefault="00737260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3197676E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5E9E13AF" w14:textId="130C9DF9" w:rsidR="00231028" w:rsidRPr="00752053" w:rsidRDefault="00231028" w:rsidP="0023102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سلامت/جراحی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514" w:type="dxa"/>
          </w:tcPr>
          <w:p w14:paraId="716603A0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71A61645" w14:textId="554BFDBF" w:rsidR="009E3513" w:rsidRPr="00752053" w:rsidRDefault="00231028" w:rsidP="009E351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سلامت/جراحی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</w:tc>
      </w:tr>
      <w:tr w:rsidR="006A1E6B" w:rsidRPr="00752053" w14:paraId="5B76F089" w14:textId="77777777" w:rsidTr="00752053">
        <w:trPr>
          <w:cantSplit/>
          <w:trHeight w:val="2403"/>
        </w:trPr>
        <w:tc>
          <w:tcPr>
            <w:tcW w:w="679" w:type="dxa"/>
            <w:textDirection w:val="btLr"/>
            <w:vAlign w:val="center"/>
          </w:tcPr>
          <w:p w14:paraId="2BD9588F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701" w:type="dxa"/>
          </w:tcPr>
          <w:p w14:paraId="4C272962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156B80BA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1276" w:type="dxa"/>
          </w:tcPr>
          <w:p w14:paraId="5836172A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2E239DEB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</w:tc>
        <w:tc>
          <w:tcPr>
            <w:tcW w:w="2126" w:type="dxa"/>
          </w:tcPr>
          <w:p w14:paraId="276E1D49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466635FD" w14:textId="77777777" w:rsidR="00E24316" w:rsidRPr="00752053" w:rsidRDefault="00737260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5A31F4CA" w14:textId="0870B3AE" w:rsidR="00E24316" w:rsidRPr="00752053" w:rsidRDefault="009E3513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4988C6F8" w14:textId="2875FFC6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12" w:type="dxa"/>
          </w:tcPr>
          <w:p w14:paraId="1F45ECEA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589E9829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57403DDA" w14:textId="14B19B19" w:rsidR="00E24316" w:rsidRPr="00752053" w:rsidRDefault="006E367F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سلامت/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جراحی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</w:tc>
        <w:tc>
          <w:tcPr>
            <w:tcW w:w="1514" w:type="dxa"/>
          </w:tcPr>
          <w:p w14:paraId="5691AFAF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2E0D9E19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</w:tr>
    </w:tbl>
    <w:p w14:paraId="7CF68E3C" w14:textId="77777777" w:rsidR="006A1E6B" w:rsidRDefault="006A1E6B" w:rsidP="00F01FBC">
      <w:pPr>
        <w:bidi/>
        <w:jc w:val="right"/>
        <w:rPr>
          <w:rFonts w:cs="B Titr"/>
          <w:b/>
          <w:bCs/>
          <w:sz w:val="28"/>
          <w:szCs w:val="28"/>
          <w:lang w:bidi="fa-IR"/>
        </w:rPr>
      </w:pPr>
      <w:r>
        <w:rPr>
          <w:rFonts w:cs="B Titr"/>
          <w:b/>
          <w:bCs/>
          <w:sz w:val="28"/>
          <w:szCs w:val="28"/>
          <w:lang w:bidi="fa-IR"/>
        </w:rPr>
        <w:t>R2</w:t>
      </w:r>
    </w:p>
    <w:tbl>
      <w:tblPr>
        <w:tblStyle w:val="TableGrid"/>
        <w:bidiVisual/>
        <w:tblW w:w="9042" w:type="dxa"/>
        <w:tblLook w:val="04A0" w:firstRow="1" w:lastRow="0" w:firstColumn="1" w:lastColumn="0" w:noHBand="0" w:noVBand="1"/>
      </w:tblPr>
      <w:tblGrid>
        <w:gridCol w:w="733"/>
        <w:gridCol w:w="1687"/>
        <w:gridCol w:w="1268"/>
        <w:gridCol w:w="2118"/>
        <w:gridCol w:w="1828"/>
        <w:gridCol w:w="1408"/>
      </w:tblGrid>
      <w:tr w:rsidR="006A1E6B" w:rsidRPr="00752053" w14:paraId="11BE20A6" w14:textId="77777777" w:rsidTr="00F01FBC">
        <w:trPr>
          <w:trHeight w:val="484"/>
        </w:trPr>
        <w:tc>
          <w:tcPr>
            <w:tcW w:w="679" w:type="dxa"/>
            <w:shd w:val="clear" w:color="auto" w:fill="C5E0B3" w:themeFill="accent6" w:themeFillTint="66"/>
            <w:vAlign w:val="center"/>
          </w:tcPr>
          <w:p w14:paraId="19BB852B" w14:textId="4E37F2BB" w:rsidR="006A1E6B" w:rsidRPr="00F01FBC" w:rsidRDefault="00752053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49F06F5A" w14:textId="77777777" w:rsidR="006A1E6B" w:rsidRPr="00F01FBC" w:rsidRDefault="006A1E6B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27ECBA65" w14:textId="77777777" w:rsidR="006A1E6B" w:rsidRPr="00F01FBC" w:rsidRDefault="006A1E6B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14:paraId="3FB78158" w14:textId="77777777" w:rsidR="006A1E6B" w:rsidRPr="00F01FBC" w:rsidRDefault="006A1E6B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1843" w:type="dxa"/>
            <w:shd w:val="clear" w:color="auto" w:fill="C5E0B3" w:themeFill="accent6" w:themeFillTint="66"/>
            <w:vAlign w:val="center"/>
          </w:tcPr>
          <w:p w14:paraId="7DE9DFD6" w14:textId="77777777" w:rsidR="006A1E6B" w:rsidRPr="00F01FBC" w:rsidRDefault="006A1E6B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14:paraId="103D10E7" w14:textId="77777777" w:rsidR="006A1E6B" w:rsidRPr="00752053" w:rsidRDefault="006A1E6B" w:rsidP="00F01FB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1F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752053" w14:paraId="45B57E2D" w14:textId="77777777" w:rsidTr="001320D7">
        <w:trPr>
          <w:cantSplit/>
          <w:trHeight w:val="2124"/>
        </w:trPr>
        <w:tc>
          <w:tcPr>
            <w:tcW w:w="679" w:type="dxa"/>
            <w:textDirection w:val="btLr"/>
            <w:vAlign w:val="center"/>
          </w:tcPr>
          <w:p w14:paraId="45F732A8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701" w:type="dxa"/>
          </w:tcPr>
          <w:p w14:paraId="2DEF8CB7" w14:textId="517E61BF" w:rsidR="00752053" w:rsidRPr="00752053" w:rsidRDefault="00752053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7878BDA4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5A3EA88B" w14:textId="47A565AA" w:rsidR="00752053" w:rsidRPr="00752053" w:rsidRDefault="00752053" w:rsidP="007520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آسیب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276" w:type="dxa"/>
          </w:tcPr>
          <w:p w14:paraId="07751A93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6E8E6E71" w14:textId="52E1ED0A" w:rsidR="00752053" w:rsidRPr="00752053" w:rsidRDefault="00752053" w:rsidP="0075205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ارتو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</w:tc>
        <w:tc>
          <w:tcPr>
            <w:tcW w:w="2126" w:type="dxa"/>
          </w:tcPr>
          <w:p w14:paraId="692FD990" w14:textId="1F51944C" w:rsidR="006A1E6B" w:rsidRPr="00752053" w:rsidRDefault="009E3513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6BBA5488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3B900847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6C513E97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1F9A7226" w14:textId="2620374E" w:rsidR="00D66724" w:rsidRPr="00752053" w:rsidRDefault="00231028" w:rsidP="00D667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سلامت/جراحی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</w:tc>
        <w:tc>
          <w:tcPr>
            <w:tcW w:w="1843" w:type="dxa"/>
          </w:tcPr>
          <w:p w14:paraId="0319D3EE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10E406D0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16E619A2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417" w:type="dxa"/>
          </w:tcPr>
          <w:p w14:paraId="14720B95" w14:textId="77777777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763321A7" w14:textId="51010EB7" w:rsidR="00E24316" w:rsidRPr="00752053" w:rsidRDefault="009E3513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ارتو</w:t>
            </w:r>
            <w:r w:rsidR="00E24316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24316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229EEB4C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رادیو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</w:tc>
      </w:tr>
      <w:tr w:rsidR="006A1E6B" w:rsidRPr="00752053" w14:paraId="08E267AF" w14:textId="77777777" w:rsidTr="00752053">
        <w:trPr>
          <w:cantSplit/>
          <w:trHeight w:val="2084"/>
        </w:trPr>
        <w:tc>
          <w:tcPr>
            <w:tcW w:w="679" w:type="dxa"/>
            <w:textDirection w:val="btLr"/>
            <w:vAlign w:val="center"/>
          </w:tcPr>
          <w:p w14:paraId="5EB66DB2" w14:textId="77777777" w:rsidR="006A1E6B" w:rsidRPr="00752053" w:rsidRDefault="006A1E6B" w:rsidP="0075205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701" w:type="dxa"/>
          </w:tcPr>
          <w:p w14:paraId="524980FB" w14:textId="77777777" w:rsidR="00E24316" w:rsidRDefault="00AF7CEF" w:rsidP="00AF7CE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آسیب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13A3B29D" w14:textId="77777777" w:rsidR="00AF7CEF" w:rsidRPr="00752053" w:rsidRDefault="00AF7CEF" w:rsidP="00AF7CE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374D8FEE" w14:textId="10957F83" w:rsidR="00AF7CEF" w:rsidRPr="00752053" w:rsidRDefault="00AF7CEF" w:rsidP="00AF7CE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14:paraId="03B9CC49" w14:textId="41AC28FB" w:rsidR="00AF7CEF" w:rsidRDefault="00AF7CEF" w:rsidP="00AF7CE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04AD0120" w14:textId="725630D4" w:rsidR="00AF7CEF" w:rsidRPr="00752053" w:rsidRDefault="00AF7CEF" w:rsidP="00AF7CE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0D2AA945" w14:textId="0A07E44A" w:rsidR="00231028" w:rsidRPr="00752053" w:rsidRDefault="00231028" w:rsidP="0023102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</w:tcPr>
          <w:p w14:paraId="38AC8113" w14:textId="453244E0" w:rsidR="006A1E6B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 w:rsidR="009E3513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5FA38A6D" w14:textId="77777777" w:rsidR="00737260" w:rsidRPr="00752053" w:rsidRDefault="00737260" w:rsidP="00E24316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اطفال</w:t>
            </w:r>
            <w:r w:rsidRPr="00752053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A</w:t>
            </w:r>
          </w:p>
          <w:p w14:paraId="13E12887" w14:textId="5F41EF3B" w:rsidR="00E24316" w:rsidRPr="00752053" w:rsidRDefault="00AF7CEF" w:rsidP="00AF7CE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آسیب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B, E</w:t>
            </w:r>
            <w:r w:rsidR="00D66724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43" w:type="dxa"/>
          </w:tcPr>
          <w:p w14:paraId="077980F7" w14:textId="77777777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5B5548D0" w14:textId="43936E34" w:rsidR="00D66724" w:rsidRPr="00752053" w:rsidRDefault="00E24316" w:rsidP="00AF7CE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 w:rsidR="00D66724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</w:tc>
        <w:tc>
          <w:tcPr>
            <w:tcW w:w="1417" w:type="dxa"/>
          </w:tcPr>
          <w:p w14:paraId="69AD3ACA" w14:textId="77777777" w:rsidR="00136C6F" w:rsidRPr="00752053" w:rsidRDefault="00136C6F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اطفال</w:t>
            </w:r>
            <w:r w:rsidR="00737260"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37260" w:rsidRPr="00752053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7B2E6725" w14:textId="77777777" w:rsidR="00737260" w:rsidRDefault="00D66724" w:rsidP="0073726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آسیب </w:t>
            </w:r>
            <w:r w:rsidRPr="00752053"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35B55749" w14:textId="1D8ADA61" w:rsidR="00AF7CEF" w:rsidRPr="00752053" w:rsidRDefault="00AF7CEF" w:rsidP="00AF7CEF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پروتز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</w:tr>
    </w:tbl>
    <w:p w14:paraId="70B06815" w14:textId="68E60675" w:rsidR="006A1E6B" w:rsidRPr="006A1E6B" w:rsidRDefault="006A1E6B" w:rsidP="00F01FBC">
      <w:pPr>
        <w:bidi/>
        <w:rPr>
          <w:rFonts w:cs="B Titr"/>
          <w:b/>
          <w:bCs/>
          <w:sz w:val="28"/>
          <w:szCs w:val="28"/>
          <w:rtl/>
          <w:lang w:bidi="fa-IR"/>
        </w:rPr>
      </w:pPr>
      <w:bookmarkStart w:id="1" w:name="_GoBack"/>
      <w:bookmarkEnd w:id="0"/>
      <w:bookmarkEnd w:id="1"/>
    </w:p>
    <w:sectPr w:rsidR="006A1E6B" w:rsidRPr="006A1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B Titr Bold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6B"/>
    <w:rsid w:val="001320D7"/>
    <w:rsid w:val="00136C6F"/>
    <w:rsid w:val="00231028"/>
    <w:rsid w:val="00233B79"/>
    <w:rsid w:val="004F3BC9"/>
    <w:rsid w:val="0050169E"/>
    <w:rsid w:val="006A1E6B"/>
    <w:rsid w:val="006D4298"/>
    <w:rsid w:val="006E367F"/>
    <w:rsid w:val="00737260"/>
    <w:rsid w:val="00752053"/>
    <w:rsid w:val="00954820"/>
    <w:rsid w:val="009E3513"/>
    <w:rsid w:val="00AF7CEF"/>
    <w:rsid w:val="00B0196E"/>
    <w:rsid w:val="00D66724"/>
    <w:rsid w:val="00E24316"/>
    <w:rsid w:val="00F0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2DAC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77B8-03B3-4D5D-946E-B9AA3215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parham</dc:creator>
  <cp:lastModifiedBy>Amoozesh</cp:lastModifiedBy>
  <cp:revision>7</cp:revision>
  <cp:lastPrinted>2020-09-06T04:15:00Z</cp:lastPrinted>
  <dcterms:created xsi:type="dcterms:W3CDTF">2020-09-02T09:12:00Z</dcterms:created>
  <dcterms:modified xsi:type="dcterms:W3CDTF">2020-09-07T03:29:00Z</dcterms:modified>
</cp:coreProperties>
</file>